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3B07BCFE" w:rsidR="00AE794E" w:rsidRDefault="00172F0A"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2D87F083" wp14:editId="5AF78D10">
            <wp:simplePos x="0" y="0"/>
            <wp:positionH relativeFrom="column">
              <wp:posOffset>-798195</wp:posOffset>
            </wp:positionH>
            <wp:positionV relativeFrom="paragraph">
              <wp:posOffset>-798195</wp:posOffset>
            </wp:positionV>
            <wp:extent cx="7428865" cy="10508615"/>
            <wp:effectExtent l="0" t="0" r="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odbank Gift Aid Form with amou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865" cy="1050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32EA20C2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77777777" w:rsidR="00AE794E" w:rsidRDefault="00AE794E"/>
    <w:p w14:paraId="3F79A453" w14:textId="77777777" w:rsidR="00AE794E" w:rsidRDefault="00AE794E"/>
    <w:p w14:paraId="38A1D1C7" w14:textId="77777777" w:rsidR="00AE794E" w:rsidRDefault="00AE794E"/>
    <w:p w14:paraId="32F9A007" w14:textId="4A37EB31" w:rsidR="007C26FE" w:rsidRDefault="00386A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E117A" wp14:editId="5CF78410">
                <wp:simplePos x="0" y="0"/>
                <wp:positionH relativeFrom="column">
                  <wp:posOffset>-485775</wp:posOffset>
                </wp:positionH>
                <wp:positionV relativeFrom="paragraph">
                  <wp:posOffset>4794250</wp:posOffset>
                </wp:positionV>
                <wp:extent cx="6905625" cy="6191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F71ADC" w14:textId="1EDF570E" w:rsid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time by contacting us on</w:t>
                            </w:r>
                            <w:r w:rsidR="00386A24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07964 690323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  <w:hyperlink r:id="rId7" w:history="1">
                              <w:r w:rsidR="00386A24" w:rsidRPr="00237C0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info@edenbridge.foodbank.org.uk</w:t>
                              </w:r>
                            </w:hyperlink>
                          </w:p>
                          <w:p w14:paraId="1C6952BB" w14:textId="6BFC4682" w:rsidR="00386A24" w:rsidRDefault="00386A24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Please send this form by email to </w:t>
                            </w:r>
                            <w:hyperlink r:id="rId8" w:history="1">
                              <w:r w:rsidRPr="00237C0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info@edenbridge.foodbank.org.uk</w:t>
                              </w:r>
                            </w:hyperlink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by post to Edenbridge Foodbank, 76 Hever Road, Edenbridge, Kent, TN 8 5DJ</w:t>
                            </w:r>
                          </w:p>
                          <w:p w14:paraId="78ECED75" w14:textId="3E374683" w:rsidR="00386A24" w:rsidRDefault="00386A24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6998E468" w14:textId="77777777" w:rsidR="00386A24" w:rsidRPr="001727B3" w:rsidRDefault="00386A24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E11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8.25pt;margin-top:377.5pt;width:543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" filled="f" stroked="f">
                <v:textbox>
                  <w:txbxContent>
                    <w:p w14:paraId="5AF71ADC" w14:textId="1EDF570E" w:rsid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time by contacting us on</w:t>
                      </w:r>
                      <w:r w:rsidR="00386A24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07964 690323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  <w:hyperlink r:id="rId9" w:history="1">
                        <w:r w:rsidR="00386A24" w:rsidRPr="00237C0E">
                          <w:rPr>
                            <w:rStyle w:val="Hyperlink"/>
                            <w:sz w:val="20"/>
                            <w:szCs w:val="20"/>
                          </w:rPr>
                          <w:t>info@edenbridge.foodbank.org.uk</w:t>
                        </w:r>
                      </w:hyperlink>
                    </w:p>
                    <w:p w14:paraId="1C6952BB" w14:textId="6BFC4682" w:rsidR="00386A24" w:rsidRDefault="00386A24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Please send this form by email to </w:t>
                      </w:r>
                      <w:hyperlink r:id="rId10" w:history="1">
                        <w:r w:rsidRPr="00237C0E">
                          <w:rPr>
                            <w:rStyle w:val="Hyperlink"/>
                            <w:sz w:val="20"/>
                            <w:szCs w:val="20"/>
                          </w:rPr>
                          <w:t>info@edenbridge.foodbank.org.uk</w:t>
                        </w:r>
                      </w:hyperlink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by post to Edenbridge Foodbank, 76 Hever Road, Edenbridge, Kent, TN 8 5DJ</w:t>
                      </w:r>
                    </w:p>
                    <w:p w14:paraId="78ECED75" w14:textId="3E374683" w:rsidR="00386A24" w:rsidRDefault="00386A24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14:paraId="6998E468" w14:textId="77777777" w:rsidR="00386A24" w:rsidRPr="001727B3" w:rsidRDefault="00386A24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A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229BEB" wp14:editId="3914916F">
                <wp:simplePos x="0" y="0"/>
                <wp:positionH relativeFrom="column">
                  <wp:posOffset>-340468</wp:posOffset>
                </wp:positionH>
                <wp:positionV relativeFrom="paragraph">
                  <wp:posOffset>5342039</wp:posOffset>
                </wp:positionV>
                <wp:extent cx="6629400" cy="912076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2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2E76666C" w14:textId="38B84DC4" w:rsidR="000E190E" w:rsidRPr="001727B3" w:rsidRDefault="00386A24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Edenbridge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is committed to protecting your privacy and will process your personal data in accordance with the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current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Data Protection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legislation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Edenbridge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collects information to keep in touch with you and supply you with information relating to our work.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Edenbridge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3A3A5F" w:rsidRP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will never sell or pass your details to anyone who isn’t directly working on our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pt;margin-top:420.65pt;width:522pt;height:7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2E76666C" w14:textId="38B84DC4" w:rsidR="000E190E" w:rsidRPr="001727B3" w:rsidRDefault="00386A24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Edenbridge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is committed to protecting your privacy and will process your personal data in accordance with the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current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Data Protection 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legislation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. 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Edenbridge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collects information to keep in touch with you and supply you with information relating to our work. 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Edenbridge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3A3A5F" w:rsidRP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will never sell or pass your details to anyone who isn’t directly working on our behalf.</w:t>
                      </w:r>
                    </w:p>
                  </w:txbxContent>
                </v:textbox>
              </v:shape>
            </w:pict>
          </mc:Fallback>
        </mc:AlternateContent>
      </w:r>
      <w:r w:rsidR="00172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D3CE4" wp14:editId="2CA8FDFF">
                <wp:simplePos x="0" y="0"/>
                <wp:positionH relativeFrom="column">
                  <wp:posOffset>-345440</wp:posOffset>
                </wp:positionH>
                <wp:positionV relativeFrom="paragraph">
                  <wp:posOffset>6365875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0A244B06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386A24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Edenbridge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28" type="#_x0000_t202" style="position:absolute;margin-left:-27.2pt;margin-top:501.25pt;width:52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" filled="f" stroked="f">
                <v:textbox>
                  <w:txbxContent>
                    <w:p w14:paraId="26B75231" w14:textId="0A244B06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386A24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Edenbridge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066DA" wp14:editId="60196F7C">
                <wp:simplePos x="0" y="0"/>
                <wp:positionH relativeFrom="column">
                  <wp:posOffset>-342900</wp:posOffset>
                </wp:positionH>
                <wp:positionV relativeFrom="paragraph">
                  <wp:posOffset>7851775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49036BC3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386A24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1181051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Registered in </w:t>
                            </w:r>
                            <w:r w:rsidR="00386A24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29" type="#_x0000_t202" style="position:absolute;margin-left:-27pt;margin-top:618.25pt;width:52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" filled="f" stroked="f">
                <v:textbox>
                  <w:txbxContent>
                    <w:p w14:paraId="5F895D0D" w14:textId="49036BC3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386A24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1181051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Registered in </w:t>
                      </w:r>
                      <w:r w:rsidR="00386A24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and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94E"/>
    <w:rsid w:val="000A60BE"/>
    <w:rsid w:val="000B649A"/>
    <w:rsid w:val="000E190E"/>
    <w:rsid w:val="001727B3"/>
    <w:rsid w:val="00172F0A"/>
    <w:rsid w:val="002D04A7"/>
    <w:rsid w:val="00386A24"/>
    <w:rsid w:val="003A3A5F"/>
    <w:rsid w:val="003F1BA4"/>
    <w:rsid w:val="005C16E6"/>
    <w:rsid w:val="007C26FE"/>
    <w:rsid w:val="007F4CFB"/>
    <w:rsid w:val="00A9364F"/>
    <w:rsid w:val="00AE794E"/>
    <w:rsid w:val="00C2628A"/>
    <w:rsid w:val="00C80E98"/>
    <w:rsid w:val="00CF3473"/>
    <w:rsid w:val="00D64E8A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E58D0ED0-2001-4B57-89AD-577F232B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86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enbridge.foodbank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denbridge.foodbank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edenbridge.foodbank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denbridge.foodban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David White</cp:lastModifiedBy>
  <cp:revision>3</cp:revision>
  <dcterms:created xsi:type="dcterms:W3CDTF">2016-04-05T10:39:00Z</dcterms:created>
  <dcterms:modified xsi:type="dcterms:W3CDTF">2021-08-02T14:51:00Z</dcterms:modified>
</cp:coreProperties>
</file>